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8A9C" w14:textId="77777777" w:rsidR="00C01957" w:rsidRDefault="00C01957" w:rsidP="00C01957">
      <w:pPr>
        <w:jc w:val="center"/>
        <w:rPr>
          <w:sz w:val="40"/>
          <w:szCs w:val="40"/>
        </w:rPr>
      </w:pPr>
      <w:r>
        <w:rPr>
          <w:sz w:val="40"/>
          <w:szCs w:val="40"/>
        </w:rPr>
        <w:t>Gæsteværelser</w:t>
      </w:r>
    </w:p>
    <w:p w14:paraId="544E6A26" w14:textId="77777777" w:rsidR="00C01957" w:rsidRDefault="00C01957" w:rsidP="00C01957">
      <w:pPr>
        <w:jc w:val="center"/>
        <w:rPr>
          <w:sz w:val="28"/>
          <w:szCs w:val="28"/>
        </w:rPr>
      </w:pPr>
      <w:r>
        <w:rPr>
          <w:sz w:val="28"/>
          <w:szCs w:val="28"/>
        </w:rPr>
        <w:t>Vi har to værelser – 4 senge i alt. Der er fælles toilet og bad.</w:t>
      </w:r>
    </w:p>
    <w:p w14:paraId="5F4B07CC" w14:textId="77777777" w:rsidR="00C01957" w:rsidRDefault="00C01957" w:rsidP="00C01957">
      <w:pPr>
        <w:jc w:val="center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2E8859ED" wp14:editId="3FEEAEE4">
            <wp:simplePos x="0" y="0"/>
            <wp:positionH relativeFrom="margin">
              <wp:posOffset>2750820</wp:posOffset>
            </wp:positionH>
            <wp:positionV relativeFrom="paragraph">
              <wp:posOffset>140335</wp:posOffset>
            </wp:positionV>
            <wp:extent cx="2438400" cy="1828800"/>
            <wp:effectExtent l="0" t="0" r="0" b="0"/>
            <wp:wrapSquare wrapText="bothSides"/>
            <wp:docPr id="8" name="Billede 8" descr="Et billede, der indeholder indendørs, mur, seng, pu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indendørs, mur, seng, pud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70EB3" w14:textId="77777777" w:rsidR="00C01957" w:rsidRDefault="00C01957" w:rsidP="00C01957">
      <w:pPr>
        <w:rPr>
          <w:sz w:val="28"/>
          <w:szCs w:val="28"/>
        </w:rPr>
      </w:pPr>
    </w:p>
    <w:p w14:paraId="5E7BD0F4" w14:textId="77777777" w:rsidR="00C01957" w:rsidRDefault="00C01957" w:rsidP="00C01957">
      <w:pPr>
        <w:rPr>
          <w:sz w:val="28"/>
          <w:szCs w:val="28"/>
        </w:rPr>
      </w:pPr>
    </w:p>
    <w:p w14:paraId="4F0BF802" w14:textId="77777777" w:rsidR="00C01957" w:rsidRDefault="00C01957" w:rsidP="00C01957">
      <w:pPr>
        <w:rPr>
          <w:sz w:val="28"/>
          <w:szCs w:val="28"/>
        </w:rPr>
      </w:pPr>
    </w:p>
    <w:p w14:paraId="193636A0" w14:textId="77777777" w:rsidR="00C01957" w:rsidRDefault="00C01957" w:rsidP="00C01957">
      <w:pPr>
        <w:rPr>
          <w:sz w:val="28"/>
          <w:szCs w:val="28"/>
        </w:rPr>
      </w:pPr>
    </w:p>
    <w:p w14:paraId="4FDA600E" w14:textId="77777777" w:rsidR="00C01957" w:rsidRDefault="00C01957" w:rsidP="00C01957">
      <w:pPr>
        <w:rPr>
          <w:sz w:val="28"/>
          <w:szCs w:val="28"/>
        </w:rPr>
      </w:pPr>
    </w:p>
    <w:p w14:paraId="07A3E151" w14:textId="77777777" w:rsidR="00C01957" w:rsidRDefault="00C01957" w:rsidP="00C01957">
      <w:pPr>
        <w:rPr>
          <w:sz w:val="28"/>
          <w:szCs w:val="28"/>
        </w:rPr>
      </w:pPr>
    </w:p>
    <w:p w14:paraId="350786F1" w14:textId="77777777" w:rsidR="00C01957" w:rsidRPr="008B7F66" w:rsidRDefault="00C01957" w:rsidP="00C01957">
      <w:pPr>
        <w:rPr>
          <w:sz w:val="28"/>
          <w:szCs w:val="28"/>
          <w:u w:val="single"/>
        </w:rPr>
      </w:pPr>
      <w:r w:rsidRPr="008B7F66">
        <w:rPr>
          <w:sz w:val="28"/>
          <w:szCs w:val="28"/>
          <w:u w:val="single"/>
        </w:rPr>
        <w:t>Pris for leje af 1 værelse pr. døgn:</w:t>
      </w:r>
    </w:p>
    <w:p w14:paraId="7CD08CF6" w14:textId="77777777"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>For lejere der bor i afdeling 13 Jadedalen:      100 kr. + 150 kr. i depositum.</w:t>
      </w:r>
    </w:p>
    <w:p w14:paraId="67BCA928" w14:textId="77777777"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>For øvrige afdelinger:                                           150 kr. + 150 kr. i depositum.</w:t>
      </w:r>
    </w:p>
    <w:p w14:paraId="4BB26408" w14:textId="77777777" w:rsidR="00C01957" w:rsidRDefault="00C01957" w:rsidP="00C01957">
      <w:pPr>
        <w:rPr>
          <w:sz w:val="28"/>
          <w:szCs w:val="28"/>
        </w:rPr>
      </w:pPr>
    </w:p>
    <w:p w14:paraId="15B47474" w14:textId="77777777"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>Lejer af værelser, gør selv rent efter brug.</w:t>
      </w:r>
    </w:p>
    <w:p w14:paraId="46E44F0C" w14:textId="77777777"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>Depositum refunderes, hvis alt er i orden.</w:t>
      </w:r>
    </w:p>
    <w:p w14:paraId="3FB94F15" w14:textId="77777777" w:rsidR="00C01957" w:rsidRDefault="00C01957" w:rsidP="00C01957">
      <w:pPr>
        <w:rPr>
          <w:sz w:val="28"/>
          <w:szCs w:val="28"/>
        </w:rPr>
      </w:pPr>
    </w:p>
    <w:p w14:paraId="431BBCA9" w14:textId="77777777" w:rsidR="00C01957" w:rsidRPr="00FB150A" w:rsidRDefault="00C01957" w:rsidP="00C01957">
      <w:pPr>
        <w:rPr>
          <w:sz w:val="28"/>
          <w:szCs w:val="28"/>
          <w:u w:val="single"/>
        </w:rPr>
      </w:pPr>
      <w:r w:rsidRPr="00FB150A">
        <w:rPr>
          <w:sz w:val="28"/>
          <w:szCs w:val="28"/>
          <w:u w:val="single"/>
        </w:rPr>
        <w:t xml:space="preserve">Kontakt for leje: </w:t>
      </w:r>
    </w:p>
    <w:p w14:paraId="1A2165AE" w14:textId="77777777"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>Kirsten Molbo</w:t>
      </w:r>
    </w:p>
    <w:p w14:paraId="0E46863A" w14:textId="77777777" w:rsidR="00C01957" w:rsidRDefault="00C01957" w:rsidP="00C01957">
      <w:pPr>
        <w:rPr>
          <w:sz w:val="28"/>
          <w:szCs w:val="28"/>
        </w:rPr>
      </w:pPr>
      <w:r>
        <w:rPr>
          <w:sz w:val="28"/>
          <w:szCs w:val="28"/>
        </w:rPr>
        <w:t>Jadedalen 56</w:t>
      </w:r>
    </w:p>
    <w:p w14:paraId="42981385" w14:textId="77777777" w:rsidR="00C01957" w:rsidRDefault="00C01957" w:rsidP="00C01957">
      <w:pPr>
        <w:rPr>
          <w:sz w:val="28"/>
          <w:szCs w:val="28"/>
        </w:rPr>
      </w:pPr>
      <w:hyperlink r:id="rId5" w:history="1">
        <w:r w:rsidRPr="007E7A6C">
          <w:rPr>
            <w:rStyle w:val="Hyperlink"/>
            <w:sz w:val="28"/>
            <w:szCs w:val="28"/>
          </w:rPr>
          <w:t>kmolbo56@gmail.com</w:t>
        </w:r>
      </w:hyperlink>
      <w:r>
        <w:rPr>
          <w:sz w:val="28"/>
          <w:szCs w:val="28"/>
        </w:rPr>
        <w:t xml:space="preserve"> – 30 11 23 94</w:t>
      </w:r>
    </w:p>
    <w:p w14:paraId="5F31B4D9" w14:textId="77777777" w:rsidR="00C01957" w:rsidRDefault="00C01957" w:rsidP="00C01957"/>
    <w:p w14:paraId="10F3D961" w14:textId="77777777" w:rsidR="00C01957" w:rsidRDefault="00C01957" w:rsidP="00C01957"/>
    <w:p w14:paraId="75E70AF8" w14:textId="77777777" w:rsidR="00C01957" w:rsidRDefault="00C01957" w:rsidP="00C01957"/>
    <w:p w14:paraId="3B9CB6CB" w14:textId="77777777" w:rsidR="00C01957" w:rsidRDefault="00C01957" w:rsidP="00C01957"/>
    <w:p w14:paraId="061D5667" w14:textId="77777777" w:rsidR="00C01957" w:rsidRDefault="00C01957" w:rsidP="00C01957"/>
    <w:p w14:paraId="5D0B6FCE" w14:textId="77777777" w:rsidR="00BA5D40" w:rsidRDefault="00BA5D40"/>
    <w:sectPr w:rsidR="00BA5D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57"/>
    <w:rsid w:val="00BA5D40"/>
    <w:rsid w:val="00C0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53D2"/>
  <w15:chartTrackingRefBased/>
  <w15:docId w15:val="{1F29B85E-C756-4929-B195-E61BE7B9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01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olbo5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445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Hägg</dc:creator>
  <cp:keywords/>
  <dc:description/>
  <cp:lastModifiedBy>Laila Hägg</cp:lastModifiedBy>
  <cp:revision>1</cp:revision>
  <dcterms:created xsi:type="dcterms:W3CDTF">2024-04-26T09:18:00Z</dcterms:created>
  <dcterms:modified xsi:type="dcterms:W3CDTF">2024-04-26T09:19:00Z</dcterms:modified>
</cp:coreProperties>
</file>